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03" w:rsidRPr="009143CE" w:rsidRDefault="00E56003" w:rsidP="00E56003">
      <w:pPr>
        <w:jc w:val="center"/>
        <w:rPr>
          <w:rFonts w:ascii="ＭＳ Ｐ明朝" w:eastAsia="ＭＳ Ｐ明朝" w:hAnsi="ＭＳ Ｐ明朝"/>
          <w:b/>
          <w:color w:val="000000" w:themeColor="text1"/>
          <w:sz w:val="24"/>
        </w:rPr>
      </w:pPr>
      <w:r w:rsidRPr="009143CE">
        <w:rPr>
          <w:rFonts w:ascii="ＭＳ Ｐ明朝" w:eastAsia="ＭＳ Ｐ明朝" w:hAnsi="ＭＳ Ｐ明朝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-396875</wp:posOffset>
                </wp:positionV>
                <wp:extent cx="1588770" cy="396240"/>
                <wp:effectExtent l="0" t="0" r="3175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003" w:rsidRDefault="00E56003" w:rsidP="00E56003">
                            <w:r>
                              <w:rPr>
                                <w:rFonts w:hint="eastAsia"/>
                              </w:rPr>
                              <w:t>様式第３号（第６関係）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.35pt;margin-top:-31.25pt;width:125.1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" stroked="f">
                <v:textbox inset="5.85pt,.7pt,5.85pt,.7pt">
                  <w:txbxContent>
                    <w:p w:rsidR="00E56003" w:rsidRDefault="00E56003" w:rsidP="00E56003">
                      <w:r>
                        <w:rPr>
                          <w:rFonts w:hint="eastAsia"/>
                        </w:rPr>
                        <w:t>様式第３号（第６関係）</w:t>
                      </w:r>
                    </w:p>
                  </w:txbxContent>
                </v:textbox>
              </v:rect>
            </w:pict>
          </mc:Fallback>
        </mc:AlternateContent>
      </w:r>
      <w:r w:rsidRPr="009143CE">
        <w:rPr>
          <w:rFonts w:ascii="ＭＳ Ｐ明朝" w:eastAsia="ＭＳ Ｐ明朝" w:hAnsi="ＭＳ Ｐ明朝" w:hint="eastAsia"/>
          <w:b/>
          <w:color w:val="000000" w:themeColor="text1"/>
          <w:sz w:val="24"/>
        </w:rPr>
        <w:t>安全で美味しい島根の県産品認証制度現地審査（監査）是正報告書</w:t>
      </w:r>
    </w:p>
    <w:p w:rsidR="00E56003" w:rsidRPr="009143CE" w:rsidRDefault="00E56003" w:rsidP="00E56003">
      <w:pPr>
        <w:jc w:val="right"/>
        <w:rPr>
          <w:rFonts w:ascii="ＭＳ Ｐ明朝" w:eastAsia="ＭＳ Ｐ明朝" w:hAnsi="ＭＳ Ｐ明朝"/>
          <w:color w:val="000000" w:themeColor="text1"/>
          <w:sz w:val="24"/>
        </w:rPr>
      </w:pPr>
    </w:p>
    <w:p w:rsidR="00E56003" w:rsidRPr="009143CE" w:rsidRDefault="00E56003" w:rsidP="00E56003">
      <w:pPr>
        <w:jc w:val="right"/>
        <w:rPr>
          <w:rFonts w:ascii="ＭＳ Ｐ明朝" w:eastAsia="ＭＳ Ｐ明朝" w:hAnsi="ＭＳ Ｐ明朝"/>
          <w:color w:val="000000" w:themeColor="text1"/>
          <w:sz w:val="24"/>
        </w:rPr>
      </w:pPr>
      <w:r w:rsidRPr="009143CE">
        <w:rPr>
          <w:rFonts w:ascii="ＭＳ Ｐ明朝" w:eastAsia="ＭＳ Ｐ明朝" w:hAnsi="ＭＳ Ｐ明朝" w:hint="eastAsia"/>
          <w:color w:val="000000" w:themeColor="text1"/>
          <w:sz w:val="24"/>
        </w:rPr>
        <w:t>年　　月　　日</w:t>
      </w:r>
    </w:p>
    <w:p w:rsidR="00E56003" w:rsidRPr="009143CE" w:rsidRDefault="00E56003" w:rsidP="00E56003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E56003" w:rsidRPr="009143CE" w:rsidRDefault="00E56003" w:rsidP="00E56003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AD20AF">
        <w:rPr>
          <w:rFonts w:ascii="ＭＳ Ｐ明朝" w:eastAsia="ＭＳ Ｐ明朝" w:hAnsi="ＭＳ Ｐ明朝" w:hint="eastAsia"/>
          <w:color w:val="000000" w:themeColor="text1"/>
          <w:sz w:val="24"/>
        </w:rPr>
        <w:t>島根県農林水産部長</w:t>
      </w:r>
      <w:r w:rsidRPr="009143CE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様</w:t>
      </w:r>
      <w:bookmarkStart w:id="0" w:name="_GoBack"/>
      <w:bookmarkEnd w:id="0"/>
    </w:p>
    <w:p w:rsidR="00E56003" w:rsidRPr="009143CE" w:rsidRDefault="00E56003" w:rsidP="00E56003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9143CE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</w:t>
      </w:r>
    </w:p>
    <w:p w:rsidR="00E56003" w:rsidRPr="009143CE" w:rsidRDefault="00E56003" w:rsidP="00E56003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</w:rPr>
      </w:pPr>
      <w:r w:rsidRPr="009143CE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氏名又は名称　　　　　　　　　　   </w:t>
      </w:r>
      <w:r w:rsidR="005C78C0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　　</w:t>
      </w:r>
    </w:p>
    <w:p w:rsidR="00E56003" w:rsidRPr="009143CE" w:rsidRDefault="00E56003" w:rsidP="00E56003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E56003" w:rsidRPr="009143CE" w:rsidRDefault="00E56003" w:rsidP="00E56003">
      <w:pPr>
        <w:ind w:firstLineChars="100" w:firstLine="223"/>
        <w:rPr>
          <w:rFonts w:ascii="ＭＳ Ｐ明朝" w:eastAsia="ＭＳ Ｐ明朝" w:hAnsi="ＭＳ Ｐ明朝"/>
          <w:color w:val="000000" w:themeColor="text1"/>
          <w:sz w:val="24"/>
        </w:rPr>
      </w:pPr>
      <w:r w:rsidRPr="009143CE">
        <w:rPr>
          <w:rFonts w:ascii="ＭＳ Ｐ明朝" w:eastAsia="ＭＳ Ｐ明朝" w:hAnsi="ＭＳ Ｐ明朝" w:hint="eastAsia"/>
          <w:color w:val="000000" w:themeColor="text1"/>
          <w:sz w:val="24"/>
        </w:rPr>
        <w:t>現地審査(監査)において指摘された不適合項目について、下記のとおり是正したので報告します。</w:t>
      </w:r>
    </w:p>
    <w:p w:rsidR="00E56003" w:rsidRPr="009143CE" w:rsidRDefault="00E56003" w:rsidP="00E56003">
      <w:pPr>
        <w:ind w:right="480"/>
        <w:rPr>
          <w:rFonts w:ascii="ＭＳ Ｐ明朝" w:eastAsia="ＭＳ Ｐ明朝" w:hAnsi="ＭＳ Ｐ明朝"/>
          <w:color w:val="000000" w:themeColor="text1"/>
          <w:sz w:val="24"/>
        </w:rPr>
      </w:pPr>
    </w:p>
    <w:p w:rsidR="00E56003" w:rsidRPr="009143CE" w:rsidRDefault="00E56003" w:rsidP="00E56003">
      <w:pPr>
        <w:pStyle w:val="a7"/>
        <w:rPr>
          <w:rFonts w:ascii="ＭＳ Ｐ明朝" w:eastAsia="ＭＳ Ｐ明朝" w:hAnsi="ＭＳ Ｐ明朝"/>
          <w:color w:val="000000" w:themeColor="text1"/>
        </w:rPr>
      </w:pPr>
      <w:r w:rsidRPr="009143CE">
        <w:rPr>
          <w:rFonts w:ascii="ＭＳ Ｐ明朝" w:eastAsia="ＭＳ Ｐ明朝" w:hAnsi="ＭＳ Ｐ明朝" w:hint="eastAsia"/>
          <w:color w:val="000000" w:themeColor="text1"/>
        </w:rPr>
        <w:t>記</w:t>
      </w:r>
    </w:p>
    <w:p w:rsidR="00E56003" w:rsidRPr="009143CE" w:rsidRDefault="00E56003" w:rsidP="00E56003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9143CE">
        <w:rPr>
          <w:rFonts w:ascii="ＭＳ Ｐ明朝" w:eastAsia="ＭＳ Ｐ明朝" w:hAnsi="ＭＳ Ｐ明朝" w:hint="eastAsia"/>
          <w:color w:val="000000" w:themeColor="text1"/>
          <w:sz w:val="24"/>
        </w:rPr>
        <w:t>１　現地審査（監査）</w:t>
      </w:r>
    </w:p>
    <w:tbl>
      <w:tblPr>
        <w:tblStyle w:val="a9"/>
        <w:tblW w:w="8809" w:type="dxa"/>
        <w:tblLook w:val="01E0" w:firstRow="1" w:lastRow="1" w:firstColumn="1" w:lastColumn="1" w:noHBand="0" w:noVBand="0"/>
      </w:tblPr>
      <w:tblGrid>
        <w:gridCol w:w="1643"/>
        <w:gridCol w:w="2657"/>
        <w:gridCol w:w="1458"/>
        <w:gridCol w:w="3051"/>
      </w:tblGrid>
      <w:tr w:rsidR="00E56003" w:rsidRPr="009143CE" w:rsidTr="00444E3E">
        <w:trPr>
          <w:trHeight w:val="610"/>
        </w:trPr>
        <w:tc>
          <w:tcPr>
            <w:tcW w:w="1643" w:type="dxa"/>
            <w:vAlign w:val="center"/>
          </w:tcPr>
          <w:p w:rsidR="00E56003" w:rsidRPr="009143CE" w:rsidRDefault="00E56003" w:rsidP="00444E3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9143CE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実施年月日</w:t>
            </w:r>
          </w:p>
        </w:tc>
        <w:tc>
          <w:tcPr>
            <w:tcW w:w="2657" w:type="dxa"/>
            <w:vAlign w:val="center"/>
          </w:tcPr>
          <w:p w:rsidR="00E56003" w:rsidRPr="009143CE" w:rsidRDefault="00E56003" w:rsidP="00444E3E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9143CE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   年 　   月   　日</w:t>
            </w:r>
          </w:p>
        </w:tc>
        <w:tc>
          <w:tcPr>
            <w:tcW w:w="1458" w:type="dxa"/>
            <w:vAlign w:val="center"/>
          </w:tcPr>
          <w:p w:rsidR="00E56003" w:rsidRPr="009143CE" w:rsidRDefault="00E56003" w:rsidP="00444E3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9143CE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対象(品目)</w:t>
            </w:r>
          </w:p>
        </w:tc>
        <w:tc>
          <w:tcPr>
            <w:tcW w:w="3051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</w:tbl>
    <w:p w:rsidR="00E56003" w:rsidRPr="009143CE" w:rsidRDefault="00E56003" w:rsidP="00E56003">
      <w:pPr>
        <w:rPr>
          <w:rFonts w:ascii="ＭＳ Ｐ明朝" w:eastAsia="ＭＳ Ｐ明朝" w:hAnsi="ＭＳ Ｐ明朝"/>
          <w:color w:val="000000" w:themeColor="text1"/>
        </w:rPr>
      </w:pPr>
    </w:p>
    <w:p w:rsidR="00E56003" w:rsidRPr="009143CE" w:rsidRDefault="00E56003" w:rsidP="00E56003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9143CE">
        <w:rPr>
          <w:rFonts w:ascii="ＭＳ Ｐ明朝" w:eastAsia="ＭＳ Ｐ明朝" w:hAnsi="ＭＳ Ｐ明朝" w:hint="eastAsia"/>
          <w:color w:val="000000" w:themeColor="text1"/>
          <w:sz w:val="24"/>
        </w:rPr>
        <w:t>２　不適合項目および是正内容等</w:t>
      </w:r>
    </w:p>
    <w:tbl>
      <w:tblPr>
        <w:tblStyle w:val="a9"/>
        <w:tblW w:w="8815" w:type="dxa"/>
        <w:tblLook w:val="01E0" w:firstRow="1" w:lastRow="1" w:firstColumn="1" w:lastColumn="1" w:noHBand="0" w:noVBand="0"/>
      </w:tblPr>
      <w:tblGrid>
        <w:gridCol w:w="1461"/>
        <w:gridCol w:w="5904"/>
        <w:gridCol w:w="725"/>
        <w:gridCol w:w="725"/>
      </w:tblGrid>
      <w:tr w:rsidR="009143CE" w:rsidRPr="009143CE" w:rsidTr="00444E3E">
        <w:trPr>
          <w:trHeight w:val="392"/>
        </w:trPr>
        <w:tc>
          <w:tcPr>
            <w:tcW w:w="1461" w:type="dxa"/>
            <w:vAlign w:val="center"/>
          </w:tcPr>
          <w:p w:rsidR="00E56003" w:rsidRPr="009143CE" w:rsidRDefault="00E56003" w:rsidP="00444E3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9143CE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項目番号</w:t>
            </w:r>
          </w:p>
        </w:tc>
        <w:tc>
          <w:tcPr>
            <w:tcW w:w="5904" w:type="dxa"/>
            <w:vAlign w:val="center"/>
          </w:tcPr>
          <w:p w:rsidR="00E56003" w:rsidRPr="009143CE" w:rsidRDefault="00E56003" w:rsidP="00444E3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9143CE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是　正　内　容</w:t>
            </w:r>
          </w:p>
        </w:tc>
        <w:tc>
          <w:tcPr>
            <w:tcW w:w="725" w:type="dxa"/>
            <w:vAlign w:val="center"/>
          </w:tcPr>
          <w:p w:rsidR="00E56003" w:rsidRPr="009143CE" w:rsidRDefault="00E56003" w:rsidP="00444E3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9143CE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記録No.</w:t>
            </w:r>
          </w:p>
        </w:tc>
        <w:tc>
          <w:tcPr>
            <w:tcW w:w="725" w:type="dxa"/>
            <w:vAlign w:val="center"/>
          </w:tcPr>
          <w:p w:rsidR="00E56003" w:rsidRPr="009143CE" w:rsidRDefault="00E56003" w:rsidP="00444E3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9143CE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写真No.</w:t>
            </w:r>
          </w:p>
        </w:tc>
      </w:tr>
      <w:tr w:rsidR="009143CE" w:rsidRPr="009143CE" w:rsidTr="00444E3E">
        <w:trPr>
          <w:trHeight w:val="586"/>
        </w:trPr>
        <w:tc>
          <w:tcPr>
            <w:tcW w:w="1461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904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25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25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9143CE" w:rsidRPr="009143CE" w:rsidTr="00444E3E">
        <w:trPr>
          <w:trHeight w:val="597"/>
        </w:trPr>
        <w:tc>
          <w:tcPr>
            <w:tcW w:w="1461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904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25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25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9143CE" w:rsidRPr="009143CE" w:rsidTr="00444E3E">
        <w:trPr>
          <w:trHeight w:val="575"/>
        </w:trPr>
        <w:tc>
          <w:tcPr>
            <w:tcW w:w="1461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904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25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25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9143CE" w:rsidRPr="009143CE" w:rsidTr="00444E3E">
        <w:trPr>
          <w:trHeight w:val="601"/>
        </w:trPr>
        <w:tc>
          <w:tcPr>
            <w:tcW w:w="1461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904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25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25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9143CE" w:rsidRPr="009143CE" w:rsidTr="00444E3E">
        <w:trPr>
          <w:trHeight w:val="579"/>
        </w:trPr>
        <w:tc>
          <w:tcPr>
            <w:tcW w:w="1461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904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25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25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9143CE" w:rsidRPr="009143CE" w:rsidTr="00444E3E">
        <w:trPr>
          <w:trHeight w:val="589"/>
        </w:trPr>
        <w:tc>
          <w:tcPr>
            <w:tcW w:w="1461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904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25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25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9143CE" w:rsidRPr="009143CE" w:rsidTr="00444E3E">
        <w:trPr>
          <w:trHeight w:val="600"/>
        </w:trPr>
        <w:tc>
          <w:tcPr>
            <w:tcW w:w="1461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5904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25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25" w:type="dxa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</w:tbl>
    <w:p w:rsidR="00E56003" w:rsidRPr="009143CE" w:rsidRDefault="00E56003" w:rsidP="00E56003">
      <w:pPr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9143CE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※不適合になった原因、改善内容、再発防止策等を記入してください。</w:t>
      </w:r>
    </w:p>
    <w:p w:rsidR="00E56003" w:rsidRPr="009143CE" w:rsidRDefault="00E56003" w:rsidP="00E56003">
      <w:pPr>
        <w:rPr>
          <w:rFonts w:ascii="ＭＳ Ｐ明朝" w:eastAsia="ＭＳ Ｐ明朝" w:hAnsi="ＭＳ Ｐ明朝"/>
          <w:color w:val="000000" w:themeColor="text1"/>
          <w:sz w:val="24"/>
          <w:u w:val="single"/>
        </w:rPr>
      </w:pPr>
    </w:p>
    <w:tbl>
      <w:tblPr>
        <w:tblW w:w="86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0"/>
        <w:gridCol w:w="2944"/>
        <w:gridCol w:w="1080"/>
        <w:gridCol w:w="3454"/>
      </w:tblGrid>
      <w:tr w:rsidR="009143CE" w:rsidRPr="009143CE" w:rsidTr="00444E3E">
        <w:trPr>
          <w:trHeight w:val="338"/>
        </w:trPr>
        <w:tc>
          <w:tcPr>
            <w:tcW w:w="8697" w:type="dxa"/>
            <w:gridSpan w:val="4"/>
            <w:vAlign w:val="center"/>
          </w:tcPr>
          <w:p w:rsidR="00E56003" w:rsidRPr="009143CE" w:rsidRDefault="00E56003" w:rsidP="00444E3E">
            <w:pPr>
              <w:ind w:right="480" w:firstLineChars="50" w:firstLine="112"/>
              <w:rPr>
                <w:rFonts w:ascii="ＭＳ Ｐ明朝" w:eastAsia="ＭＳ Ｐ明朝" w:hAnsi="ＭＳ Ｐ明朝"/>
                <w:color w:val="000000" w:themeColor="text1"/>
                <w:sz w:val="24"/>
                <w:u w:val="single"/>
              </w:rPr>
            </w:pPr>
            <w:r w:rsidRPr="009143CE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※　是 正 完 了 確 認 </w:t>
            </w:r>
          </w:p>
        </w:tc>
      </w:tr>
      <w:tr w:rsidR="009143CE" w:rsidRPr="009143CE" w:rsidTr="00444E3E">
        <w:trPr>
          <w:trHeight w:val="456"/>
        </w:trPr>
        <w:tc>
          <w:tcPr>
            <w:tcW w:w="8697" w:type="dxa"/>
            <w:gridSpan w:val="4"/>
            <w:vAlign w:val="center"/>
          </w:tcPr>
          <w:p w:rsidR="00E56003" w:rsidRPr="009143CE" w:rsidRDefault="00E56003" w:rsidP="00444E3E">
            <w:pPr>
              <w:ind w:firstLineChars="100" w:firstLine="223"/>
              <w:rPr>
                <w:rFonts w:ascii="ＭＳ Ｐ明朝" w:eastAsia="ＭＳ Ｐ明朝" w:hAnsi="ＭＳ Ｐ明朝"/>
                <w:color w:val="000000" w:themeColor="text1"/>
                <w:sz w:val="24"/>
                <w:u w:val="single"/>
              </w:rPr>
            </w:pPr>
            <w:r w:rsidRPr="009143CE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適合性の評価　：　適合　・　不適合</w:t>
            </w:r>
          </w:p>
        </w:tc>
      </w:tr>
      <w:tr w:rsidR="009143CE" w:rsidRPr="009143CE" w:rsidTr="00E56003">
        <w:trPr>
          <w:trHeight w:val="1152"/>
        </w:trPr>
        <w:tc>
          <w:tcPr>
            <w:tcW w:w="8697" w:type="dxa"/>
            <w:gridSpan w:val="4"/>
          </w:tcPr>
          <w:p w:rsidR="00E56003" w:rsidRPr="009143CE" w:rsidRDefault="00E56003" w:rsidP="00444E3E">
            <w:pPr>
              <w:rPr>
                <w:rFonts w:ascii="ＭＳ Ｐ明朝" w:eastAsia="ＭＳ Ｐ明朝" w:hAnsi="ＭＳ Ｐ明朝"/>
                <w:color w:val="000000" w:themeColor="text1"/>
                <w:sz w:val="24"/>
                <w:u w:val="single"/>
              </w:rPr>
            </w:pPr>
            <w:r w:rsidRPr="009143CE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コメント：</w:t>
            </w:r>
          </w:p>
        </w:tc>
      </w:tr>
      <w:tr w:rsidR="009143CE" w:rsidRPr="009143CE" w:rsidTr="00E56003">
        <w:trPr>
          <w:trHeight w:val="275"/>
        </w:trPr>
        <w:tc>
          <w:tcPr>
            <w:tcW w:w="1220" w:type="dxa"/>
            <w:vAlign w:val="center"/>
          </w:tcPr>
          <w:p w:rsidR="00E56003" w:rsidRPr="009143CE" w:rsidRDefault="00E56003" w:rsidP="00E56003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u w:val="single"/>
              </w:rPr>
            </w:pPr>
            <w:r w:rsidRPr="009143CE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確認日</w:t>
            </w:r>
          </w:p>
        </w:tc>
        <w:tc>
          <w:tcPr>
            <w:tcW w:w="2944" w:type="dxa"/>
            <w:vAlign w:val="center"/>
          </w:tcPr>
          <w:p w:rsidR="00E56003" w:rsidRPr="009143CE" w:rsidRDefault="00E56003" w:rsidP="00E56003">
            <w:pPr>
              <w:spacing w:line="320" w:lineRule="exact"/>
              <w:ind w:firstLineChars="350" w:firstLine="781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u w:val="single"/>
              </w:rPr>
            </w:pPr>
            <w:r w:rsidRPr="009143CE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年　 　  月　  　日</w:t>
            </w:r>
          </w:p>
        </w:tc>
        <w:tc>
          <w:tcPr>
            <w:tcW w:w="1080" w:type="dxa"/>
            <w:vAlign w:val="center"/>
          </w:tcPr>
          <w:p w:rsidR="00E56003" w:rsidRPr="009143CE" w:rsidRDefault="00E56003" w:rsidP="00E56003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u w:val="single"/>
              </w:rPr>
            </w:pPr>
            <w:r w:rsidRPr="009143CE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確認者</w:t>
            </w:r>
          </w:p>
        </w:tc>
        <w:tc>
          <w:tcPr>
            <w:tcW w:w="3454" w:type="dxa"/>
          </w:tcPr>
          <w:p w:rsidR="00E56003" w:rsidRPr="009143CE" w:rsidRDefault="00E56003" w:rsidP="00E56003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</w:tbl>
    <w:p w:rsidR="007C16B5" w:rsidRDefault="00E56003" w:rsidP="00E56003">
      <w:pPr>
        <w:ind w:firstLineChars="100" w:firstLine="163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9143CE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※印欄は記入しないでください。</w:t>
      </w:r>
    </w:p>
    <w:sectPr w:rsidR="007C16B5" w:rsidSect="00F41656">
      <w:pgSz w:w="11906" w:h="16838" w:code="9"/>
      <w:pgMar w:top="1701" w:right="1701" w:bottom="1701" w:left="1701" w:header="851" w:footer="992" w:gutter="0"/>
      <w:cols w:space="425"/>
      <w:docGrid w:type="linesAndChars" w:linePitch="31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03" w:rsidRDefault="00E56003" w:rsidP="00E56003">
      <w:r>
        <w:separator/>
      </w:r>
    </w:p>
  </w:endnote>
  <w:endnote w:type="continuationSeparator" w:id="0">
    <w:p w:rsidR="00E56003" w:rsidRDefault="00E56003" w:rsidP="00E5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03" w:rsidRDefault="00E56003" w:rsidP="00E56003">
      <w:r>
        <w:separator/>
      </w:r>
    </w:p>
  </w:footnote>
  <w:footnote w:type="continuationSeparator" w:id="0">
    <w:p w:rsidR="00E56003" w:rsidRDefault="00E56003" w:rsidP="00E5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723A"/>
    <w:multiLevelType w:val="hybridMultilevel"/>
    <w:tmpl w:val="94B690D6"/>
    <w:lvl w:ilvl="0" w:tplc="44EA3452">
      <w:start w:val="1"/>
      <w:numFmt w:val="decimalFullWidth"/>
      <w:lvlText w:val="（%1）"/>
      <w:lvlJc w:val="left"/>
      <w:pPr>
        <w:ind w:left="155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" w15:restartNumberingAfterBreak="0">
    <w:nsid w:val="4984213D"/>
    <w:multiLevelType w:val="hybridMultilevel"/>
    <w:tmpl w:val="3D345388"/>
    <w:lvl w:ilvl="0" w:tplc="78420EA6">
      <w:start w:val="1"/>
      <w:numFmt w:val="decimalFullWidth"/>
      <w:lvlText w:val="（%1）"/>
      <w:lvlJc w:val="left"/>
      <w:pPr>
        <w:ind w:left="15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20"/>
      </w:pPr>
    </w:lvl>
    <w:lvl w:ilvl="3" w:tplc="0409000F" w:tentative="1">
      <w:start w:val="1"/>
      <w:numFmt w:val="decimal"/>
      <w:lvlText w:val="%4."/>
      <w:lvlJc w:val="left"/>
      <w:pPr>
        <w:ind w:left="2504" w:hanging="420"/>
      </w:pPr>
    </w:lvl>
    <w:lvl w:ilvl="4" w:tplc="04090017" w:tentative="1">
      <w:start w:val="1"/>
      <w:numFmt w:val="aiueoFullWidth"/>
      <w:lvlText w:val="(%5)"/>
      <w:lvlJc w:val="left"/>
      <w:pPr>
        <w:ind w:left="2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20"/>
      </w:pPr>
    </w:lvl>
    <w:lvl w:ilvl="6" w:tplc="0409000F" w:tentative="1">
      <w:start w:val="1"/>
      <w:numFmt w:val="decimal"/>
      <w:lvlText w:val="%7."/>
      <w:lvlJc w:val="left"/>
      <w:pPr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20"/>
      </w:pPr>
    </w:lvl>
  </w:abstractNum>
  <w:abstractNum w:abstractNumId="2" w15:restartNumberingAfterBreak="0">
    <w:nsid w:val="571C146B"/>
    <w:multiLevelType w:val="hybridMultilevel"/>
    <w:tmpl w:val="553C6BD4"/>
    <w:lvl w:ilvl="0" w:tplc="7BC265A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CA6DC1"/>
    <w:multiLevelType w:val="hybridMultilevel"/>
    <w:tmpl w:val="9890483C"/>
    <w:lvl w:ilvl="0" w:tplc="37A040C0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D3EF6"/>
    <w:multiLevelType w:val="hybridMultilevel"/>
    <w:tmpl w:val="2BD87D82"/>
    <w:lvl w:ilvl="0" w:tplc="59B4E67E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53585"/>
    <w:rsid w:val="000663AA"/>
    <w:rsid w:val="00083C67"/>
    <w:rsid w:val="00086451"/>
    <w:rsid w:val="0009546B"/>
    <w:rsid w:val="000B2701"/>
    <w:rsid w:val="001166CF"/>
    <w:rsid w:val="0012225C"/>
    <w:rsid w:val="00152F8C"/>
    <w:rsid w:val="001530AB"/>
    <w:rsid w:val="001A2FCE"/>
    <w:rsid w:val="001D3369"/>
    <w:rsid w:val="001E3900"/>
    <w:rsid w:val="00212E39"/>
    <w:rsid w:val="00246C88"/>
    <w:rsid w:val="0025308F"/>
    <w:rsid w:val="00292FF2"/>
    <w:rsid w:val="00295BE2"/>
    <w:rsid w:val="002A5AB8"/>
    <w:rsid w:val="002C3F8E"/>
    <w:rsid w:val="002F0445"/>
    <w:rsid w:val="002F6BDF"/>
    <w:rsid w:val="00357682"/>
    <w:rsid w:val="00367651"/>
    <w:rsid w:val="003C508E"/>
    <w:rsid w:val="003C6197"/>
    <w:rsid w:val="003D2607"/>
    <w:rsid w:val="004254F1"/>
    <w:rsid w:val="004512B0"/>
    <w:rsid w:val="004725BE"/>
    <w:rsid w:val="004A4CA2"/>
    <w:rsid w:val="004B2AB7"/>
    <w:rsid w:val="004F0D58"/>
    <w:rsid w:val="00505A65"/>
    <w:rsid w:val="005336C3"/>
    <w:rsid w:val="00591B36"/>
    <w:rsid w:val="005C78C0"/>
    <w:rsid w:val="005E28CC"/>
    <w:rsid w:val="005F1DE7"/>
    <w:rsid w:val="005F30A5"/>
    <w:rsid w:val="005F31CD"/>
    <w:rsid w:val="00622F59"/>
    <w:rsid w:val="006514CE"/>
    <w:rsid w:val="00677976"/>
    <w:rsid w:val="0069048B"/>
    <w:rsid w:val="006A1D8F"/>
    <w:rsid w:val="006A1DE0"/>
    <w:rsid w:val="006E5538"/>
    <w:rsid w:val="006F506D"/>
    <w:rsid w:val="00757654"/>
    <w:rsid w:val="0077333D"/>
    <w:rsid w:val="007B5BFD"/>
    <w:rsid w:val="007C16B5"/>
    <w:rsid w:val="00805E7B"/>
    <w:rsid w:val="00805EC0"/>
    <w:rsid w:val="0089334D"/>
    <w:rsid w:val="008B52DB"/>
    <w:rsid w:val="008D07A6"/>
    <w:rsid w:val="008E3871"/>
    <w:rsid w:val="00902176"/>
    <w:rsid w:val="009143CE"/>
    <w:rsid w:val="00927435"/>
    <w:rsid w:val="00931CE4"/>
    <w:rsid w:val="00943A62"/>
    <w:rsid w:val="00975E4A"/>
    <w:rsid w:val="00991796"/>
    <w:rsid w:val="009A3504"/>
    <w:rsid w:val="009A3587"/>
    <w:rsid w:val="009A4E30"/>
    <w:rsid w:val="009D1070"/>
    <w:rsid w:val="009E0B37"/>
    <w:rsid w:val="009F0322"/>
    <w:rsid w:val="00A06D3F"/>
    <w:rsid w:val="00A25FFC"/>
    <w:rsid w:val="00A400C8"/>
    <w:rsid w:val="00A427C7"/>
    <w:rsid w:val="00A47D9B"/>
    <w:rsid w:val="00A5660F"/>
    <w:rsid w:val="00A6638E"/>
    <w:rsid w:val="00A762FE"/>
    <w:rsid w:val="00AA4060"/>
    <w:rsid w:val="00AA579B"/>
    <w:rsid w:val="00AC2226"/>
    <w:rsid w:val="00AC7FB3"/>
    <w:rsid w:val="00AD20AF"/>
    <w:rsid w:val="00AF060B"/>
    <w:rsid w:val="00B35AEE"/>
    <w:rsid w:val="00B41CBC"/>
    <w:rsid w:val="00B950FC"/>
    <w:rsid w:val="00BA3FC2"/>
    <w:rsid w:val="00BA449F"/>
    <w:rsid w:val="00BC3D2E"/>
    <w:rsid w:val="00BC440D"/>
    <w:rsid w:val="00C23A19"/>
    <w:rsid w:val="00C50E9B"/>
    <w:rsid w:val="00C715F8"/>
    <w:rsid w:val="00C83FEC"/>
    <w:rsid w:val="00C873C3"/>
    <w:rsid w:val="00CA4E8A"/>
    <w:rsid w:val="00CB5797"/>
    <w:rsid w:val="00CC420A"/>
    <w:rsid w:val="00CC6638"/>
    <w:rsid w:val="00CC7FE3"/>
    <w:rsid w:val="00CE3D45"/>
    <w:rsid w:val="00CE4564"/>
    <w:rsid w:val="00CE4618"/>
    <w:rsid w:val="00D00107"/>
    <w:rsid w:val="00D11484"/>
    <w:rsid w:val="00D24563"/>
    <w:rsid w:val="00D76345"/>
    <w:rsid w:val="00D91C8E"/>
    <w:rsid w:val="00D929E7"/>
    <w:rsid w:val="00DC48E4"/>
    <w:rsid w:val="00E15161"/>
    <w:rsid w:val="00E2023B"/>
    <w:rsid w:val="00E56003"/>
    <w:rsid w:val="00E5637D"/>
    <w:rsid w:val="00E80126"/>
    <w:rsid w:val="00E94992"/>
    <w:rsid w:val="00E9731D"/>
    <w:rsid w:val="00EA4A47"/>
    <w:rsid w:val="00EC51EA"/>
    <w:rsid w:val="00EE258A"/>
    <w:rsid w:val="00F54A94"/>
    <w:rsid w:val="00F66EF9"/>
    <w:rsid w:val="00F71EED"/>
    <w:rsid w:val="00F9005B"/>
    <w:rsid w:val="00FC38B3"/>
    <w:rsid w:val="00FD7458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CB9DE09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003"/>
  </w:style>
  <w:style w:type="paragraph" w:styleId="a5">
    <w:name w:val="footer"/>
    <w:basedOn w:val="a"/>
    <w:link w:val="a6"/>
    <w:uiPriority w:val="99"/>
    <w:unhideWhenUsed/>
    <w:rsid w:val="00E5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003"/>
  </w:style>
  <w:style w:type="paragraph" w:styleId="a7">
    <w:name w:val="Note Heading"/>
    <w:basedOn w:val="a"/>
    <w:next w:val="a"/>
    <w:link w:val="a8"/>
    <w:rsid w:val="00E56003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E56003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rsid w:val="00E560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4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440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514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小川　舞子</cp:lastModifiedBy>
  <cp:revision>4</cp:revision>
  <cp:lastPrinted>2020-03-19T05:05:00Z</cp:lastPrinted>
  <dcterms:created xsi:type="dcterms:W3CDTF">2024-02-21T01:00:00Z</dcterms:created>
  <dcterms:modified xsi:type="dcterms:W3CDTF">2024-05-29T01:53:00Z</dcterms:modified>
</cp:coreProperties>
</file>